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03FB" w14:textId="4E786CCC" w:rsidR="00CB2C54" w:rsidRDefault="009F2284">
      <w:r>
        <w:rPr>
          <w:noProof/>
        </w:rPr>
        <w:drawing>
          <wp:anchor distT="0" distB="0" distL="114300" distR="114300" simplePos="0" relativeHeight="251663360" behindDoc="1" locked="0" layoutInCell="1" allowOverlap="1" wp14:anchorId="5E5E9A2F" wp14:editId="64D77E0F">
            <wp:simplePos x="0" y="0"/>
            <wp:positionH relativeFrom="margin">
              <wp:posOffset>5514975</wp:posOffset>
            </wp:positionH>
            <wp:positionV relativeFrom="paragraph">
              <wp:posOffset>109220</wp:posOffset>
            </wp:positionV>
            <wp:extent cx="5146040" cy="7299960"/>
            <wp:effectExtent l="0" t="0" r="0" b="0"/>
            <wp:wrapNone/>
            <wp:docPr id="1174549636" name="Obrázek 1" descr="Obsah obrázku text, snímek obrazovky, Leták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26252" name="Obrázek 1" descr="Obsah obrázku text, snímek obrazovky, Leták, kreslené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729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72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170EA" wp14:editId="7CF29F8E">
                <wp:simplePos x="0" y="0"/>
                <wp:positionH relativeFrom="margin">
                  <wp:align>center</wp:align>
                </wp:positionH>
                <wp:positionV relativeFrom="paragraph">
                  <wp:posOffset>-10958</wp:posOffset>
                </wp:positionV>
                <wp:extent cx="0" cy="7527851"/>
                <wp:effectExtent l="0" t="0" r="38100" b="35560"/>
                <wp:wrapNone/>
                <wp:docPr id="401413600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78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474B9" id="Přímá spojnice 2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.85pt" to="0,5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C06724">
        <w:rPr>
          <w:noProof/>
        </w:rPr>
        <w:drawing>
          <wp:anchor distT="0" distB="0" distL="114300" distR="114300" simplePos="0" relativeHeight="251659264" behindDoc="1" locked="0" layoutInCell="1" allowOverlap="1" wp14:anchorId="2C4CBD87" wp14:editId="10AB2256">
            <wp:simplePos x="0" y="0"/>
            <wp:positionH relativeFrom="column">
              <wp:posOffset>10633</wp:posOffset>
            </wp:positionH>
            <wp:positionV relativeFrom="paragraph">
              <wp:posOffset>120901</wp:posOffset>
            </wp:positionV>
            <wp:extent cx="5146158" cy="7300137"/>
            <wp:effectExtent l="0" t="0" r="0" b="0"/>
            <wp:wrapNone/>
            <wp:docPr id="949526252" name="Obrázek 1" descr="Obsah obrázku text, snímek obrazovky, Leták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26252" name="Obrázek 1" descr="Obsah obrázku text, snímek obrazovky, Leták, kreslené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628" cy="7300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2C54" w:rsidSect="000539A7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0C"/>
    <w:rsid w:val="000539A7"/>
    <w:rsid w:val="002B7F90"/>
    <w:rsid w:val="002C0DF2"/>
    <w:rsid w:val="003D3D31"/>
    <w:rsid w:val="00427F16"/>
    <w:rsid w:val="00754C1E"/>
    <w:rsid w:val="0099310C"/>
    <w:rsid w:val="009F2284"/>
    <w:rsid w:val="00A8436B"/>
    <w:rsid w:val="00AF7835"/>
    <w:rsid w:val="00BA7E5F"/>
    <w:rsid w:val="00C06724"/>
    <w:rsid w:val="00CB2C54"/>
    <w:rsid w:val="00EC5A52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D11C8-455D-4321-A550-FA5E6F28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3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3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31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31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31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31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31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31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31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31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31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31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3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Krátká</dc:creator>
  <cp:keywords/>
  <dc:description/>
  <cp:lastModifiedBy>Lucie Krátká</cp:lastModifiedBy>
  <cp:revision>6</cp:revision>
  <dcterms:created xsi:type="dcterms:W3CDTF">2025-11-11T07:29:00Z</dcterms:created>
  <dcterms:modified xsi:type="dcterms:W3CDTF">2025-11-11T08:00:00Z</dcterms:modified>
</cp:coreProperties>
</file>